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166879" w14:textId="77777777" w:rsidR="00C26401" w:rsidRDefault="00C2640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2145"/>
        <w:gridCol w:w="698"/>
        <w:gridCol w:w="25"/>
      </w:tblGrid>
      <w:tr w:rsidR="00C26401" w14:paraId="310A7314" w14:textId="77777777">
        <w:trPr>
          <w:trHeight w:val="415"/>
        </w:trPr>
        <w:tc>
          <w:tcPr>
            <w:tcW w:w="4674" w:type="dxa"/>
            <w:gridSpan w:val="5"/>
          </w:tcPr>
          <w:p w14:paraId="31B2E13E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677E7F5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26401" w14:paraId="0134E3E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8ED8E45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C77DC42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D49BF19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26401" w14:paraId="51DA0196" w14:textId="77777777">
        <w:trPr>
          <w:trHeight w:val="414"/>
        </w:trPr>
        <w:tc>
          <w:tcPr>
            <w:tcW w:w="3369" w:type="dxa"/>
            <w:gridSpan w:val="4"/>
          </w:tcPr>
          <w:p w14:paraId="6516A7EB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134CE45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26401" w14:paraId="591CEB8A" w14:textId="77777777">
        <w:trPr>
          <w:trHeight w:val="412"/>
        </w:trPr>
        <w:tc>
          <w:tcPr>
            <w:tcW w:w="3369" w:type="dxa"/>
            <w:gridSpan w:val="4"/>
          </w:tcPr>
          <w:p w14:paraId="337BAD23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AADE2CB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26401" w14:paraId="667F8EE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E25FBC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26401" w14:paraId="2380E9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9A2B6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26401" w14:paraId="1AE120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9B60E6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26401" w14:paraId="7620A8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AFBE34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26401" w14:paraId="3E11A9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EF3D5B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26401" w14:paraId="209EF2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B1733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26401" w14:paraId="0C29B76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CC140C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26401" w14:paraId="0135A4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6D8FE2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26401" w14:paraId="05ACA3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E33D20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26401" w14:paraId="437793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FC1327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26401" w14:paraId="0E4E07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68889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26401" w14:paraId="5B4671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831EE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26401" w14:paraId="4AE6BE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77117D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26401" w14:paraId="10C527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15EA2B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26401" w14:paraId="13B188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7F7B7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26401" w14:paraId="78E8D7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C62792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26401" w14:paraId="344AFA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A872DB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B702A8B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6401" w14:paraId="3488E2B0" w14:textId="77777777">
        <w:trPr>
          <w:trHeight w:val="412"/>
        </w:trPr>
        <w:tc>
          <w:tcPr>
            <w:tcW w:w="1668" w:type="dxa"/>
            <w:gridSpan w:val="3"/>
          </w:tcPr>
          <w:p w14:paraId="4584ED31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78C4566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B4F104D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331474C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26401" w14:paraId="0DB5FAEC" w14:textId="77777777">
        <w:trPr>
          <w:trHeight w:val="409"/>
        </w:trPr>
        <w:tc>
          <w:tcPr>
            <w:tcW w:w="1668" w:type="dxa"/>
            <w:gridSpan w:val="3"/>
          </w:tcPr>
          <w:p w14:paraId="026D36A2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2D59D46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7FF57A7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9D28E9E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26401" w14:paraId="13F18C56" w14:textId="77777777">
        <w:trPr>
          <w:trHeight w:val="537"/>
        </w:trPr>
        <w:tc>
          <w:tcPr>
            <w:tcW w:w="1668" w:type="dxa"/>
            <w:gridSpan w:val="3"/>
          </w:tcPr>
          <w:p w14:paraId="1967FA11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4F118D8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052F8EC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3A246980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1F01F6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6401" w14:paraId="0EE0F9A0" w14:textId="77777777">
        <w:trPr>
          <w:trHeight w:val="537"/>
        </w:trPr>
        <w:tc>
          <w:tcPr>
            <w:tcW w:w="1668" w:type="dxa"/>
            <w:gridSpan w:val="3"/>
          </w:tcPr>
          <w:p w14:paraId="34A17185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08CD096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52AD918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7D735F2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63D8904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1BE1AEB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51B999E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6401" w14:paraId="75DCA84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D51D94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26401" w14:paraId="40543B2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D30B31D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26401" w14:paraId="3EA6A6CF" w14:textId="77777777" w:rsidTr="00AA219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A6EE671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B8B66A1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504" w:type="dxa"/>
            <w:gridSpan w:val="6"/>
            <w:tcBorders>
              <w:top w:val="single" w:sz="8" w:space="0" w:color="000000"/>
            </w:tcBorders>
          </w:tcPr>
          <w:p w14:paraId="7DECDF6A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698" w:type="dxa"/>
            <w:tcBorders>
              <w:top w:val="single" w:sz="8" w:space="0" w:color="000000"/>
            </w:tcBorders>
          </w:tcPr>
          <w:p w14:paraId="0343D6CE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C944286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EC8F68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6401" w14:paraId="45737E72" w14:textId="77777777" w:rsidTr="00AA219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A5A2027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E90408D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4" w:type="dxa"/>
            <w:gridSpan w:val="6"/>
            <w:vAlign w:val="center"/>
          </w:tcPr>
          <w:p w14:paraId="4F09268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1809EC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E416666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020B5A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2F7A73A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B3C688" w14:textId="77777777" w:rsidR="00C26401" w:rsidRDefault="007830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16D4025C" w14:textId="77777777" w:rsidR="00C26401" w:rsidRDefault="007830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5E6B4AAD" w14:textId="77777777" w:rsidR="00C26401" w:rsidRDefault="007830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551CC515" w14:textId="77777777" w:rsidR="00C26401" w:rsidRDefault="007830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BC1A89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DB39F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90C3E4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2B7AF3C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BCA6D7C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D6FBF8" w14:textId="77777777" w:rsidR="00C26401" w:rsidRDefault="007830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58D55B3" w14:textId="77777777" w:rsidR="00C26401" w:rsidRDefault="007830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A1D907E" w14:textId="77777777" w:rsidR="00C26401" w:rsidRDefault="007830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4B3CEACB" w14:textId="77777777" w:rsidR="00C26401" w:rsidRDefault="007830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7B085059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FF6809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6E4EE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C95920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6CF239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0954721" w14:textId="77777777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69D68F55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745A19E" w14:textId="77777777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2473381" w14:textId="51E628A6" w:rsidR="00BF4FB1" w:rsidRPr="001E7791" w:rsidRDefault="001E7791" w:rsidP="001E7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Black" w:eastAsia="Times New Roman" w:hAnsi="Arial Black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  <w:proofErr w:type="gramStart"/>
            <w:r w:rsidRPr="001E7791">
              <w:rPr>
                <w:rFonts w:ascii="Arial Black" w:eastAsia="Times New Roman" w:hAnsi="Arial Black" w:cs="Times New Roman"/>
                <w:color w:val="000000"/>
                <w:sz w:val="24"/>
                <w:szCs w:val="24"/>
              </w:rPr>
              <w:t>Copilot :</w:t>
            </w:r>
            <w:proofErr w:type="gramEnd"/>
          </w:p>
          <w:p w14:paraId="62E91974" w14:textId="1E47F166" w:rsidR="006E5BC1" w:rsidRDefault="006E5BC1" w:rsidP="006E5BC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7791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checks whether a given year is a leap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year.Take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input from user.</w:t>
            </w:r>
          </w:p>
          <w:p w14:paraId="1BB6CAAA" w14:textId="23826F8D" w:rsidR="006E5BC1" w:rsidRDefault="006E5BC1" w:rsidP="006E5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5920CD" w14:textId="2A3545B5" w:rsidR="006E5BC1" w:rsidRDefault="006E5BC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E5BC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8BFF769" wp14:editId="61DE3813">
                  <wp:extent cx="3302520" cy="1714500"/>
                  <wp:effectExtent l="228600" t="228600" r="222250" b="228600"/>
                  <wp:docPr id="1375449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449216" name=""/>
                          <pic:cNvPicPr/>
                        </pic:nvPicPr>
                        <pic:blipFill rotWithShape="1">
                          <a:blip r:embed="rId8"/>
                          <a:srcRect b="69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895" cy="1715214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EC4A3" w14:textId="1041B62A" w:rsidR="006E5BC1" w:rsidRDefault="006E5BC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E5BC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3F61B3C" wp14:editId="20C60B79">
                  <wp:extent cx="3288665" cy="1868805"/>
                  <wp:effectExtent l="228600" t="228600" r="235585" b="226695"/>
                  <wp:docPr id="797589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589181" name=""/>
                          <pic:cNvPicPr/>
                        </pic:nvPicPr>
                        <pic:blipFill rotWithShape="1">
                          <a:blip r:embed="rId8"/>
                          <a:srcRect t="66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0096" cy="1869618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1A0DA4" w14:textId="332B249D" w:rsidR="001E7791" w:rsidRDefault="008B04B5" w:rsidP="008B04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lastRenderedPageBreak/>
              <w:t xml:space="preserve">  </w:t>
            </w:r>
            <w:r w:rsidRPr="008B04B5"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Cursor</w:t>
            </w: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ai :</w:t>
            </w:r>
            <w:proofErr w:type="gramEnd"/>
          </w:p>
          <w:p w14:paraId="4956C476" w14:textId="77777777" w:rsidR="00526518" w:rsidRPr="00526518" w:rsidRDefault="00526518" w:rsidP="005265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26518">
              <w:rPr>
                <w:rFonts w:ascii="Arial Black" w:eastAsia="Times New Roman" w:hAnsi="Arial Black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526518">
              <w:rPr>
                <w:rFonts w:ascii="Arial Black" w:eastAsia="Times New Roman" w:hAnsi="Arial Black" w:cs="Times New Roman"/>
                <w:b/>
                <w:bCs/>
                <w:color w:val="000000"/>
              </w:rPr>
              <w:t>:</w:t>
            </w:r>
            <w:r w:rsidR="008B04B5" w:rsidRPr="00526518">
              <w:rPr>
                <w:rFonts w:ascii="Arial Black" w:eastAsia="Times New Roman" w:hAnsi="Arial Black" w:cs="Times New Roman"/>
                <w:b/>
                <w:bCs/>
                <w:color w:val="000000"/>
              </w:rPr>
              <w:t xml:space="preserve"> </w:t>
            </w:r>
            <w:r w:rsidRPr="00526518">
              <w:rPr>
                <w:rFonts w:ascii="Times New Roman" w:eastAsia="Times New Roman" w:hAnsi="Times New Roman" w:cs="Times New Roman"/>
                <w:color w:val="000000"/>
              </w:rPr>
              <w:t xml:space="preserve">write a function that checks whether a given year is a leap </w:t>
            </w:r>
            <w:proofErr w:type="spellStart"/>
            <w:proofErr w:type="gramStart"/>
            <w:r w:rsidRPr="00526518">
              <w:rPr>
                <w:rFonts w:ascii="Times New Roman" w:eastAsia="Times New Roman" w:hAnsi="Times New Roman" w:cs="Times New Roman"/>
                <w:color w:val="000000"/>
              </w:rPr>
              <w:t>year.Take</w:t>
            </w:r>
            <w:proofErr w:type="spellEnd"/>
            <w:proofErr w:type="gramEnd"/>
            <w:r w:rsidRPr="00526518">
              <w:rPr>
                <w:rFonts w:ascii="Times New Roman" w:eastAsia="Times New Roman" w:hAnsi="Times New Roman" w:cs="Times New Roman"/>
                <w:color w:val="000000"/>
              </w:rPr>
              <w:t xml:space="preserve"> input from user.</w:t>
            </w:r>
          </w:p>
          <w:p w14:paraId="0B960A88" w14:textId="060C710A" w:rsidR="00526518" w:rsidRDefault="00691118" w:rsidP="005265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9111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6594D73" wp14:editId="1C5D4665">
                  <wp:extent cx="3175520" cy="4337050"/>
                  <wp:effectExtent l="228600" t="228600" r="234950" b="234950"/>
                  <wp:docPr id="92111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119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700" cy="4338662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B997EF1" w14:textId="20BBC134" w:rsidR="008B04B5" w:rsidRPr="00526518" w:rsidRDefault="008B04B5" w:rsidP="001E77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2651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5562042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207978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CE09CE0" w14:textId="77777777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FEF249F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45CF3A8" w14:textId="77777777" w:rsidR="00C26401" w:rsidRPr="005411F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Black" w:eastAsia="Times New Roman" w:hAnsi="Arial Black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8EB511D" w14:textId="3AB8BFB5" w:rsidR="00691118" w:rsidRPr="005411F1" w:rsidRDefault="005411F1" w:rsidP="006911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Arial Black" w:eastAsia="Times New Roman" w:hAnsi="Arial Black" w:cs="Times New Roman"/>
                <w:b/>
                <w:color w:val="000000"/>
                <w:sz w:val="24"/>
                <w:szCs w:val="24"/>
              </w:rPr>
            </w:pPr>
            <w:r w:rsidRPr="005411F1">
              <w:rPr>
                <w:rFonts w:ascii="Arial Black" w:eastAsia="Times New Roman" w:hAnsi="Arial Black" w:cs="Times New Roman"/>
                <w:color w:val="000000"/>
                <w:sz w:val="24"/>
                <w:szCs w:val="24"/>
              </w:rPr>
              <w:t>Copilot:</w:t>
            </w:r>
          </w:p>
          <w:p w14:paraId="7148B32A" w14:textId="77777777" w:rsidR="005411F1" w:rsidRDefault="00CD094F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</w:pPr>
            <w:proofErr w:type="gramStart"/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writing a function that converts centimeters to inches.</w:t>
            </w:r>
            <w:r w:rsidRPr="00CD094F"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  <w:t xml:space="preserve"> </w:t>
            </w:r>
          </w:p>
          <w:p w14:paraId="56F2F97F" w14:textId="77777777" w:rsidR="005411F1" w:rsidRDefault="005411F1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089840C" w14:textId="68A9D8E7" w:rsidR="00CD094F" w:rsidRDefault="00CD094F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  </w:t>
            </w:r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Input</w:t>
            </w:r>
            <w:proofErr w:type="gramEnd"/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10</w:t>
            </w:r>
          </w:p>
          <w:p w14:paraId="00A8D96D" w14:textId="77777777" w:rsidR="005411F1" w:rsidRPr="00CD094F" w:rsidRDefault="005411F1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69B94F4" w14:textId="77777777" w:rsidR="00CD094F" w:rsidRDefault="00CD094F" w:rsidP="00CD094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inches = 3.937</w:t>
            </w:r>
          </w:p>
          <w:p w14:paraId="7A3EE205" w14:textId="77777777" w:rsidR="005411F1" w:rsidRPr="00CD094F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E0EDFB0" w14:textId="0052AB70" w:rsidR="00CD094F" w:rsidRDefault="00CD094F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CD094F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  <w:lang w:val="en-IN"/>
              </w:rPr>
              <w:lastRenderedPageBreak/>
              <w:drawing>
                <wp:inline distT="0" distB="0" distL="0" distR="0" wp14:anchorId="7AA7BB81" wp14:editId="59E1D489">
                  <wp:extent cx="3583421" cy="2057400"/>
                  <wp:effectExtent l="228600" t="228600" r="226695" b="228600"/>
                  <wp:docPr id="769289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289492" name=""/>
                          <pic:cNvPicPr/>
                        </pic:nvPicPr>
                        <pic:blipFill rotWithShape="1">
                          <a:blip r:embed="rId10"/>
                          <a:srcRect b="694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3570" cy="2063227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D768C6" w14:textId="59C983AC" w:rsidR="00CD094F" w:rsidRDefault="00CD094F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CD094F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22CD506D" wp14:editId="32F1FA4F">
                  <wp:extent cx="3612515" cy="1627505"/>
                  <wp:effectExtent l="228600" t="228600" r="235585" b="220345"/>
                  <wp:docPr id="2104378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378175" name=""/>
                          <pic:cNvPicPr/>
                        </pic:nvPicPr>
                        <pic:blipFill rotWithShape="1">
                          <a:blip r:embed="rId10"/>
                          <a:srcRect t="758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987" cy="1628168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C9832" w14:textId="1CEA0A63" w:rsid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  </w:t>
            </w:r>
            <w:r w:rsidRPr="005411F1"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Cursor </w:t>
            </w:r>
            <w:proofErr w:type="gramStart"/>
            <w:r w:rsidRPr="005411F1"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ai :</w:t>
            </w:r>
            <w:proofErr w:type="gramEnd"/>
          </w:p>
          <w:p w14:paraId="231C97D7" w14:textId="27CE9B4A" w:rsid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</w:t>
            </w:r>
            <w:proofErr w:type="gramStart"/>
            <w:r w:rsidRPr="005411F1">
              <w:rPr>
                <w:rFonts w:ascii="Arial Black" w:eastAsia="Times New Roman" w:hAnsi="Arial Black" w:cs="Times New Roman"/>
                <w:b/>
                <w:bCs/>
                <w:color w:val="000000"/>
                <w:sz w:val="20"/>
                <w:szCs w:val="20"/>
              </w:rPr>
              <w:t>Prompt :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writing a function that converts centimeters to inches.</w:t>
            </w:r>
            <w:r w:rsidRPr="00CD094F">
              <w:rPr>
                <w:rFonts w:ascii="Times New Roman" w:eastAsia="Times New Roman" w:hAnsi="Symbol" w:cs="Times New Roman"/>
                <w:sz w:val="24"/>
                <w:szCs w:val="24"/>
                <w:lang w:val="en-IN"/>
              </w:rPr>
              <w:t xml:space="preserve"> </w:t>
            </w:r>
          </w:p>
          <w:p w14:paraId="1AF9D51F" w14:textId="77777777" w:rsid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C9BEA40" w14:textId="6D60E93B" w:rsidR="005411F1" w:rsidRP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Arial Black" w:eastAsia="Times New Roman" w:hAnsi="Arial Black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     </w:t>
            </w:r>
            <w:proofErr w:type="gramStart"/>
            <w:r w:rsidRPr="005411F1">
              <w:rPr>
                <w:rFonts w:ascii="Arial Black" w:eastAsia="Times New Roman" w:hAnsi="Arial Black" w:cs="Times New Roman"/>
                <w:color w:val="000000"/>
                <w:sz w:val="24"/>
                <w:szCs w:val="24"/>
                <w:lang w:val="en-IN"/>
              </w:rPr>
              <w:t>Example :</w:t>
            </w:r>
            <w:proofErr w:type="gramEnd"/>
          </w:p>
          <w:p w14:paraId="7D71BAB5" w14:textId="4DD678DD" w:rsid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           </w:t>
            </w:r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Input:</w:t>
            </w:r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centimeters</w:t>
            </w:r>
            <w:proofErr w:type="spellEnd"/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10</w:t>
            </w:r>
          </w:p>
          <w:p w14:paraId="0F14B7A7" w14:textId="77777777" w:rsidR="005411F1" w:rsidRPr="00CD094F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8D64BEC" w14:textId="342A534A" w:rsidR="005411F1" w:rsidRDefault="005411F1" w:rsidP="005411F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      </w:t>
            </w:r>
            <w:r w:rsidRPr="00CD094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  <w:r w:rsidRPr="00CD094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inches = 3.937</w:t>
            </w:r>
          </w:p>
          <w:p w14:paraId="73767268" w14:textId="37F28FAA" w:rsidR="005411F1" w:rsidRDefault="00D205A8" w:rsidP="005411F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205A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F7E4E29" wp14:editId="5DBCDD92">
                  <wp:extent cx="3221124" cy="5149850"/>
                  <wp:effectExtent l="228600" t="228600" r="227330" b="222250"/>
                  <wp:docPr id="529502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02155" name=""/>
                          <pic:cNvPicPr/>
                        </pic:nvPicPr>
                        <pic:blipFill rotWithShape="1">
                          <a:blip r:embed="rId11"/>
                          <a:srcRect b="18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3490" cy="516962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F41892" w14:textId="402B76CC" w:rsidR="005411F1" w:rsidRPr="005411F1" w:rsidRDefault="005411F1" w:rsidP="005411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Black" w:eastAsia="Times New Roman" w:hAnsi="Arial Black" w:cs="Times New Roman"/>
                <w:b/>
                <w:bCs/>
                <w:color w:val="000000"/>
                <w:sz w:val="20"/>
                <w:szCs w:val="20"/>
              </w:rPr>
            </w:pPr>
          </w:p>
          <w:p w14:paraId="4CFC2C4D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C6FA0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9304F3" w14:textId="63A18EAD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names“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Last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1319E1E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78BC0F1" w14:textId="77777777" w:rsidR="00C26401" w:rsidRPr="00E82600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2B038E4" w14:textId="0DE638F8" w:rsidR="00E82600" w:rsidRPr="00E82600" w:rsidRDefault="00E82600" w:rsidP="00E826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Copilot:</w:t>
            </w:r>
          </w:p>
          <w:p w14:paraId="0FF30A33" w14:textId="77777777" w:rsidR="0083182B" w:rsidRDefault="0083182B" w:rsidP="00831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="00CD094F"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Generate a function that formats full </w:t>
            </w:r>
            <w:proofErr w:type="spellStart"/>
            <w:proofErr w:type="gramStart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names“</w:t>
            </w:r>
            <w:proofErr w:type="gram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</w:t>
            </w:r>
            <w:proofErr w:type="spell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gramStart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</w:t>
            </w:r>
            <w:proofErr w:type="gram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 Take input from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1BA214C" w14:textId="2E7C4A56" w:rsidR="00E82600" w:rsidRPr="00E82600" w:rsidRDefault="00E82600" w:rsidP="00831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Exmaples</w:t>
            </w:r>
            <w:proofErr w:type="spellEnd"/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:</w:t>
            </w:r>
            <w:proofErr w:type="gramEnd"/>
          </w:p>
          <w:p w14:paraId="43DAB153" w14:textId="3269B746" w:rsidR="0083182B" w:rsidRPr="00E82600" w:rsidRDefault="0083182B" w:rsidP="00E8260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Input: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"John Smith"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Output: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"Smith, John"</w:t>
            </w:r>
          </w:p>
          <w:p w14:paraId="37D19F4F" w14:textId="18091304" w:rsidR="0083182B" w:rsidRPr="00E82600" w:rsidRDefault="0083182B" w:rsidP="00E8260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Input: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"Alice Johnson"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Output: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"Johnson, Alice"</w:t>
            </w:r>
          </w:p>
          <w:p w14:paraId="6A44E914" w14:textId="76DA6BDD" w:rsidR="00E82600" w:rsidRPr="00E82600" w:rsidRDefault="0083182B" w:rsidP="00E8260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83182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Input: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"Michael Lee"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t xml:space="preserve"> </w:t>
            </w:r>
            <w:r w:rsidRPr="0083182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Output: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"Lee, Michael"</w:t>
            </w:r>
          </w:p>
          <w:p w14:paraId="5D4683E3" w14:textId="77777777" w:rsidR="0083182B" w:rsidRPr="0083182B" w:rsidRDefault="0083182B" w:rsidP="00831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F6B1493" w14:textId="4CD0F9D3" w:rsidR="00CD094F" w:rsidRDefault="00E82600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080CF178" wp14:editId="60D2719B">
                  <wp:extent cx="3550170" cy="2369820"/>
                  <wp:effectExtent l="228600" t="228600" r="222250" b="220980"/>
                  <wp:docPr id="1447234416" name="Picture 1" descr="A screen shot of a computer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234416" name="Picture 1" descr="A screen shot of a computer program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099" cy="2371108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498976" w14:textId="2DED2881" w:rsidR="00E82600" w:rsidRDefault="00E82600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7E37A577" wp14:editId="5778F240">
                  <wp:extent cx="3613208" cy="2062480"/>
                  <wp:effectExtent l="228600" t="228600" r="234950" b="223520"/>
                  <wp:docPr id="1877852898" name="Picture 2" descr="A screen shot of a computer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852898" name="Picture 2" descr="A screen shot of a computer program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9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8675" cy="2065601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A7B776" w14:textId="2E5113CA" w:rsidR="001B08CC" w:rsidRPr="00E82600" w:rsidRDefault="001B08CC" w:rsidP="001B08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ursor ai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:</w:t>
            </w:r>
          </w:p>
          <w:p w14:paraId="1E36032F" w14:textId="77777777" w:rsidR="001B08CC" w:rsidRDefault="001B08CC" w:rsidP="001B08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Generate a function that formats full </w:t>
            </w:r>
            <w:proofErr w:type="spellStart"/>
            <w:proofErr w:type="gramStart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names“</w:t>
            </w:r>
            <w:proofErr w:type="gram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</w:t>
            </w:r>
            <w:proofErr w:type="spell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gramStart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</w:t>
            </w:r>
            <w:proofErr w:type="gramEnd"/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 Take input from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924E955" w14:textId="77777777" w:rsidR="001B08CC" w:rsidRPr="00E82600" w:rsidRDefault="001B08CC" w:rsidP="001B08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Exmaples</w:t>
            </w:r>
            <w:proofErr w:type="spellEnd"/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:</w:t>
            </w:r>
            <w:proofErr w:type="gramEnd"/>
          </w:p>
          <w:p w14:paraId="381831C1" w14:textId="77777777" w:rsidR="001B08CC" w:rsidRPr="00E82600" w:rsidRDefault="001B08CC" w:rsidP="001B08CC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Input: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"John Smith"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Output: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"Smith, John"</w:t>
            </w:r>
          </w:p>
          <w:p w14:paraId="133984B8" w14:textId="77777777" w:rsidR="001B08CC" w:rsidRPr="00E82600" w:rsidRDefault="001B08CC" w:rsidP="001B08CC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Input: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"Alice Johnson"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Output:</w:t>
            </w:r>
            <w:r w:rsidRPr="00E826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"Johnson, Alice"</w:t>
            </w:r>
          </w:p>
          <w:p w14:paraId="20A544E3" w14:textId="77777777" w:rsidR="001B08CC" w:rsidRDefault="001B08CC" w:rsidP="001B08CC">
            <w:pPr>
              <w:pStyle w:val="ListParagraph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83182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Input: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"Michael Lee"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83182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>Output:</w:t>
            </w:r>
            <w:r w:rsidRPr="008318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"Lee, Michael"</w:t>
            </w:r>
          </w:p>
          <w:p w14:paraId="54ECA0E5" w14:textId="77777777" w:rsidR="00FE2627" w:rsidRPr="00E82600" w:rsidRDefault="00FE2627" w:rsidP="00FE262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206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1FFD5B63" w14:textId="738E7227" w:rsidR="001B08CC" w:rsidRDefault="00E04B7D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3ABE31BD" wp14:editId="27946772">
                  <wp:extent cx="3532678" cy="4748317"/>
                  <wp:effectExtent l="228600" t="228600" r="220345" b="224155"/>
                  <wp:docPr id="216631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631245" name="Picture 21663124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438" cy="4756059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0E9AD32" w14:textId="77777777" w:rsidR="00E04B7D" w:rsidRDefault="00E04B7D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  <w:p w14:paraId="385EE655" w14:textId="29C0F2C5" w:rsidR="00E04B7D" w:rsidRPr="00CD094F" w:rsidRDefault="00E04B7D" w:rsidP="00CD0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6A2E4189" wp14:editId="19EE4945">
                  <wp:extent cx="3678266" cy="6705506"/>
                  <wp:effectExtent l="228600" t="228600" r="227330" b="229235"/>
                  <wp:docPr id="1376335886" name="Picture 2" descr="A screenshot of a computer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335886" name="Picture 2" descr="A screenshot of a computer program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819" cy="6722921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775C88C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9B8B63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63F175A" w14:textId="77777777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D6FAEFC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098EAD7" w14:textId="77777777" w:rsidR="00C26401" w:rsidRPr="00E82600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C479E92" w14:textId="48469F9B" w:rsidR="00091E60" w:rsidRDefault="00E82600" w:rsidP="00E826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="00091E6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4.1</w:t>
            </w:r>
          </w:p>
          <w:p w14:paraId="58D9F678" w14:textId="44189799" w:rsidR="003C5448" w:rsidRPr="00E82600" w:rsidRDefault="003C5448" w:rsidP="00E826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lastRenderedPageBreak/>
              <w:t xml:space="preserve">  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Copilot:</w:t>
            </w:r>
          </w:p>
          <w:p w14:paraId="4D952B27" w14:textId="06080264" w:rsidR="00091E60" w:rsidRPr="00091E60" w:rsidRDefault="00E82600" w:rsidP="00091E6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="00091E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writing a function that counts the number of vowels in a string. Take input from </w:t>
            </w:r>
            <w:proofErr w:type="spellStart"/>
            <w:r w:rsidR="00091E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uesr</w:t>
            </w:r>
            <w:proofErr w:type="spellEnd"/>
            <w:r w:rsidR="00091E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59E627F" w14:textId="46D46512" w:rsidR="00091E60" w:rsidRDefault="00091E60" w:rsidP="00091E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91E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363C07" wp14:editId="729E6682">
                  <wp:extent cx="3508606" cy="2232660"/>
                  <wp:effectExtent l="228600" t="228600" r="225425" b="224790"/>
                  <wp:docPr id="180435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35312" name=""/>
                          <pic:cNvPicPr/>
                        </pic:nvPicPr>
                        <pic:blipFill rotWithShape="1">
                          <a:blip r:embed="rId15"/>
                          <a:srcRect b="727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664" cy="2235879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8EBF17" w14:textId="6EA54671" w:rsidR="00E82600" w:rsidRPr="00E82600" w:rsidRDefault="00E82600" w:rsidP="00E826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5760628" w14:textId="23A90CEA" w:rsidR="00C26401" w:rsidRDefault="00091E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91E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7612A60" wp14:editId="04BB4A09">
                  <wp:extent cx="3767513" cy="1438275"/>
                  <wp:effectExtent l="228600" t="228600" r="233045" b="219075"/>
                  <wp:docPr id="710646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646963" name="Picture 1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819" t="74351" r="3819" b="2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228" cy="1439693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8F00AD" w14:textId="6B275A49" w:rsidR="003C5448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4.1</w:t>
            </w:r>
          </w:p>
          <w:p w14:paraId="401A57B1" w14:textId="26200ADB" w:rsidR="00C54122" w:rsidRPr="00E82600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</w:t>
            </w:r>
            <w:r w:rsidR="00C54122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</w:t>
            </w:r>
            <w:r w:rsid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ursor ai</w:t>
            </w:r>
            <w:r w:rsidR="00C54122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:</w:t>
            </w:r>
          </w:p>
          <w:p w14:paraId="41F62888" w14:textId="6F8D15CF" w:rsidR="00C54122" w:rsidRDefault="003C5448" w:rsidP="00C541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       </w:t>
            </w:r>
            <w:r w:rsidR="00C54122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="00C541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C54122" w:rsidRP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writing a function that counts the number of vowels in a string. Take</w:t>
            </w:r>
            <w:r w:rsidR="00C54122" w:rsidRP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input </w:t>
            </w:r>
            <w:r w:rsid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  <w:proofErr w:type="gramStart"/>
            <w:r w:rsidR="00C54122" w:rsidRP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from  the</w:t>
            </w:r>
            <w:proofErr w:type="gramEnd"/>
            <w:r w:rsidR="00C54122" w:rsidRPr="00C5412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user</w:t>
            </w:r>
          </w:p>
          <w:p w14:paraId="60BBEC62" w14:textId="619A73E5" w:rsidR="00016153" w:rsidRDefault="00016153" w:rsidP="00C541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</w:t>
            </w:r>
          </w:p>
          <w:p w14:paraId="723C68E3" w14:textId="703DF599" w:rsidR="00016153" w:rsidRPr="00C54122" w:rsidRDefault="00016153" w:rsidP="00C541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t xml:space="preserve">       </w:t>
            </w:r>
            <w:r w:rsidR="00EC59BA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1403E56C" wp14:editId="429DFA06">
                  <wp:extent cx="3941157" cy="5538574"/>
                  <wp:effectExtent l="228600" t="228600" r="231140" b="233680"/>
                  <wp:docPr id="3973844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384480" name="Picture 39738448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763" cy="5545047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E8FCDD" w14:textId="77777777" w:rsidR="00EC59BA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</w:p>
          <w:p w14:paraId="266502AE" w14:textId="147673C2" w:rsidR="008D7131" w:rsidRDefault="008D7131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F4397AB" wp14:editId="2C99D9AA">
                  <wp:extent cx="4003906" cy="4092575"/>
                  <wp:effectExtent l="228600" t="228600" r="225425" b="231775"/>
                  <wp:docPr id="86293117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931177" name="Picture 86293117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852" cy="4103763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B49DA7" w14:textId="77777777" w:rsidR="00EC59BA" w:rsidRDefault="00EC59BA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A65AAE" w14:textId="2713F38C" w:rsidR="00EC59BA" w:rsidRPr="003C5448" w:rsidRDefault="003C5448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4.2</w:t>
            </w:r>
          </w:p>
          <w:p w14:paraId="3EEED207" w14:textId="5334AE6A" w:rsidR="002A163C" w:rsidRPr="00E82600" w:rsidRDefault="003C5448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</w:t>
            </w:r>
            <w:r w:rsidR="002A163C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Copilot:</w:t>
            </w:r>
          </w:p>
          <w:p w14:paraId="10BE1A96" w14:textId="56E49728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Pr="002A163C">
              <w:t xml:space="preserve"> </w:t>
            </w:r>
            <w:r w:rsidRPr="002A16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Write a Python function that counts the number of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              </w:t>
            </w:r>
            <w:r w:rsidRPr="002A16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vowels in a given string.</w:t>
            </w:r>
          </w:p>
          <w:p w14:paraId="1164C144" w14:textId="1E96A1F0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Example :</w:t>
            </w:r>
            <w:proofErr w:type="gramEnd"/>
          </w:p>
          <w:p w14:paraId="7EAE9B3A" w14:textId="64E82931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Input :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“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Hello World”</w:t>
            </w:r>
          </w:p>
          <w:p w14:paraId="72646A47" w14:textId="42157000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 </w:t>
            </w:r>
          </w:p>
          <w:p w14:paraId="1FAF3677" w14:textId="2C6CA420" w:rsidR="002A163C" w:rsidRP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Output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:  “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3”</w:t>
            </w:r>
          </w:p>
          <w:p w14:paraId="3F55FDD3" w14:textId="28AFA515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5CCF0C" wp14:editId="41DA4224">
                  <wp:extent cx="4204508" cy="1808955"/>
                  <wp:effectExtent l="228600" t="228600" r="234315" b="229870"/>
                  <wp:docPr id="1701686914" name="Picture 3" descr="A screen shot of a compu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686914" name="Picture 3" descr="A screen shot of a computer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3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0896" cy="1828913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FD07C" w14:textId="18865464" w:rsidR="002A163C" w:rsidRDefault="002A163C" w:rsidP="002A16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6034ED" wp14:editId="4558DC78">
                  <wp:extent cx="4257398" cy="1930516"/>
                  <wp:effectExtent l="228600" t="228600" r="219710" b="222250"/>
                  <wp:docPr id="1928470971" name="Picture 4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470971" name="Picture 4" descr="A screen shot of a computer&#10;&#10;AI-generated content may be incorrect.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1080" cy="1959393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D71461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372801" w14:textId="586170D8" w:rsidR="003C5448" w:rsidRPr="003C5448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4.2</w:t>
            </w:r>
          </w:p>
          <w:p w14:paraId="1B7A9CDD" w14:textId="086F70B5" w:rsidR="00AA2196" w:rsidRPr="00E82600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</w:t>
            </w:r>
            <w:r w:rsidR="00AA2196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</w:t>
            </w:r>
            <w:r w:rsidR="00AA2196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ursor ai</w:t>
            </w:r>
            <w:r w:rsidR="00AA2196"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:</w:t>
            </w:r>
          </w:p>
          <w:p w14:paraId="49E09B95" w14:textId="77777777" w:rsidR="00AA2196" w:rsidRDefault="00AA2196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Pr="002A163C">
              <w:t xml:space="preserve"> </w:t>
            </w:r>
            <w:r w:rsidRPr="002A16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Write a Python function that counts the number of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               </w:t>
            </w:r>
            <w:r w:rsidRPr="002A16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vowels in a given string.</w:t>
            </w:r>
          </w:p>
          <w:p w14:paraId="48BD800A" w14:textId="77777777" w:rsidR="00AA2196" w:rsidRDefault="00AA2196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Example :</w:t>
            </w:r>
            <w:proofErr w:type="gramEnd"/>
          </w:p>
          <w:p w14:paraId="28E5E277" w14:textId="77777777" w:rsidR="00AA2196" w:rsidRDefault="00AA2196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Input :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“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Hello World”</w:t>
            </w:r>
          </w:p>
          <w:p w14:paraId="162DB91D" w14:textId="77777777" w:rsidR="00AA2196" w:rsidRDefault="00AA2196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 </w:t>
            </w:r>
          </w:p>
          <w:p w14:paraId="732344C1" w14:textId="77777777" w:rsidR="00AA2196" w:rsidRDefault="00AA2196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    Output</w:t>
            </w:r>
            <w:proofErr w:type="gramStart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:  “</w:t>
            </w:r>
            <w:proofErr w:type="gramEnd"/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>3”</w:t>
            </w:r>
          </w:p>
          <w:p w14:paraId="44FFA141" w14:textId="459C3B45" w:rsidR="00D05597" w:rsidRDefault="00D05597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Arial Black" w:eastAsia="Times New Roman" w:hAnsi="Arial Black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59A9964" wp14:editId="68BB6958">
                  <wp:extent cx="4142163" cy="4997450"/>
                  <wp:effectExtent l="228600" t="228600" r="220345" b="222250"/>
                  <wp:docPr id="10868046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804616" name="Picture 108680461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653" cy="5004074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108DCB5" w14:textId="635461B5" w:rsidR="003C5448" w:rsidRPr="002A163C" w:rsidRDefault="003C5448" w:rsidP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 Black" w:eastAsia="Times New Roman" w:hAnsi="Arial Black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 Black" w:eastAsia="Times New Roman" w:hAnsi="Arial Black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7354A26" wp14:editId="50A1CE17">
                  <wp:extent cx="4197581" cy="5614035"/>
                  <wp:effectExtent l="228600" t="228600" r="222250" b="234315"/>
                  <wp:docPr id="1075199282" name="Picture 6" descr="A screen shot of a computer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99282" name="Picture 6" descr="A screen shot of a computer program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281" cy="5620321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D3235CC" w14:textId="77777777" w:rsidR="00AA2196" w:rsidRDefault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DE7285" w14:textId="77777777" w:rsidR="00AA2196" w:rsidRDefault="00AA21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35C3FF" w14:textId="6A46B018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AAD0A04" w14:textId="77777777" w:rsidR="00C26401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B662960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94E0D42" w14:textId="77777777" w:rsidR="00C26401" w:rsidRPr="00091E60" w:rsidRDefault="007830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5BF6AC1" w14:textId="77777777" w:rsidR="00AA3F09" w:rsidRDefault="00091E60" w:rsidP="00AA3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Copilot:</w:t>
            </w:r>
          </w:p>
          <w:p w14:paraId="7A3BA5CD" w14:textId="53F66A1E" w:rsidR="00091E60" w:rsidRPr="00AA3F09" w:rsidRDefault="00AA3F09" w:rsidP="00AA3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  </w:t>
            </w:r>
            <w:r w:rsidR="00091E60" w:rsidRPr="005D793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="005D7932" w:rsidRPr="005D79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create </w:t>
            </w:r>
            <w:r w:rsidR="005D7932" w:rsidRPr="005D79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function that reads a .txt file </w:t>
            </w:r>
            <w:r w:rsidR="005D79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the console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3340643" w14:textId="79ABCC1E" w:rsidR="00AA3F09" w:rsidRDefault="00AA3F09" w:rsidP="00AA3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File: lab4.3.txt.</w:t>
            </w:r>
          </w:p>
          <w:p w14:paraId="54008E04" w14:textId="6A235804" w:rsidR="001C6056" w:rsidRDefault="001C6056" w:rsidP="00AA3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605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F47D93" wp14:editId="389F13E5">
                  <wp:extent cx="3476914" cy="1524000"/>
                  <wp:effectExtent l="228600" t="228600" r="238125" b="228600"/>
                  <wp:docPr id="1788239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39564" name=""/>
                          <pic:cNvPicPr/>
                        </pic:nvPicPr>
                        <pic:blipFill rotWithShape="1">
                          <a:blip r:embed="rId21"/>
                          <a:srcRect t="551" r="28561" b="55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703" cy="1525223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D5EEF0" w14:textId="72A9A53C" w:rsidR="003C5448" w:rsidRDefault="001C6056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605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1AC913A" wp14:editId="465A0395">
                  <wp:extent cx="3471661" cy="1229360"/>
                  <wp:effectExtent l="228600" t="228600" r="224155" b="237490"/>
                  <wp:docPr id="396106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106068" name=""/>
                          <pic:cNvPicPr/>
                        </pic:nvPicPr>
                        <pic:blipFill rotWithShape="1">
                          <a:blip r:embed="rId21"/>
                          <a:srcRect t="64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872" cy="1231559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67733A" w14:textId="035FC9CE" w:rsidR="003C5448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ursor ai</w:t>
            </w:r>
            <w:r w:rsidRPr="00E82600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:</w:t>
            </w:r>
          </w:p>
          <w:p w14:paraId="5CBC58E0" w14:textId="77777777" w:rsidR="003C5448" w:rsidRPr="00AA3F09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 xml:space="preserve">      </w:t>
            </w:r>
            <w:r w:rsidRPr="005D793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Pr="005D793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create a function that reads a .txt file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the console.</w:t>
            </w:r>
          </w:p>
          <w:p w14:paraId="40AA7D4A" w14:textId="77777777" w:rsidR="003C5448" w:rsidRDefault="003C5448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File: lab4.3.txt.</w:t>
            </w:r>
          </w:p>
          <w:p w14:paraId="173A5F51" w14:textId="0FB8893E" w:rsidR="003C5448" w:rsidRDefault="008765BA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575B61D" wp14:editId="1F25E6B1">
                  <wp:extent cx="4239144" cy="4972050"/>
                  <wp:effectExtent l="228600" t="228600" r="238125" b="228600"/>
                  <wp:docPr id="116909334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093344" name="Picture 116909334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861" cy="4981101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5EAFBD" w14:textId="4FCAB945" w:rsidR="008765BA" w:rsidRPr="005D7932" w:rsidRDefault="008765BA" w:rsidP="003C5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326CF3" wp14:editId="6762CB3D">
                  <wp:extent cx="4273781" cy="4284980"/>
                  <wp:effectExtent l="228600" t="228600" r="222250" b="229870"/>
                  <wp:docPr id="2128045953" name="Picture 8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045953" name="Picture 8" descr="A screen shot of a computer program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739" cy="4289951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25F7E76" w14:textId="4AFA0EF6" w:rsidR="00C26401" w:rsidRDefault="002C54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1CC0EA" wp14:editId="6B992D47">
                  <wp:extent cx="4294563" cy="1664335"/>
                  <wp:effectExtent l="228600" t="228600" r="220345" b="221615"/>
                  <wp:docPr id="317782074" name="Picture 9" descr="A screen shot of a compu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782074" name="Picture 9" descr="A screen shot of a computer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986" cy="1667212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4833468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7E54D1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188CA5E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C8361E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D0D8B0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515D631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264" w:type="dxa"/>
              <w:tblInd w:w="54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841"/>
              <w:gridCol w:w="2423"/>
            </w:tblGrid>
            <w:tr w:rsidR="00C26401" w14:paraId="2EA8D8EC" w14:textId="77777777" w:rsidTr="0078308A">
              <w:trPr>
                <w:tblHeader/>
              </w:trPr>
              <w:tc>
                <w:tcPr>
                  <w:tcW w:w="2841" w:type="dxa"/>
                  <w:vAlign w:val="center"/>
                </w:tcPr>
                <w:p w14:paraId="71C6F22F" w14:textId="77777777" w:rsidR="00C26401" w:rsidRDefault="007830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2423" w:type="dxa"/>
                  <w:vAlign w:val="center"/>
                </w:tcPr>
                <w:p w14:paraId="7845F3DA" w14:textId="77777777" w:rsidR="00C26401" w:rsidRDefault="007830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26401" w14:paraId="5BD78C8B" w14:textId="77777777" w:rsidTr="0078308A">
              <w:tc>
                <w:tcPr>
                  <w:tcW w:w="2841" w:type="dxa"/>
                  <w:vAlign w:val="center"/>
                </w:tcPr>
                <w:p w14:paraId="1E96B0C6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2423" w:type="dxa"/>
                  <w:vAlign w:val="center"/>
                </w:tcPr>
                <w:p w14:paraId="16086A02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6401" w14:paraId="071AA2AD" w14:textId="77777777" w:rsidTr="0078308A">
              <w:tc>
                <w:tcPr>
                  <w:tcW w:w="2841" w:type="dxa"/>
                  <w:vAlign w:val="center"/>
                </w:tcPr>
                <w:p w14:paraId="773784B6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One Shot (Task#2)</w:t>
                  </w:r>
                </w:p>
              </w:tc>
              <w:tc>
                <w:tcPr>
                  <w:tcW w:w="2423" w:type="dxa"/>
                  <w:vAlign w:val="center"/>
                </w:tcPr>
                <w:p w14:paraId="27EB409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6401" w14:paraId="2F28E4D8" w14:textId="77777777" w:rsidTr="0078308A">
              <w:tc>
                <w:tcPr>
                  <w:tcW w:w="2841" w:type="dxa"/>
                  <w:vAlign w:val="center"/>
                </w:tcPr>
                <w:p w14:paraId="23DF7FF2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2423" w:type="dxa"/>
                  <w:vAlign w:val="center"/>
                </w:tcPr>
                <w:p w14:paraId="503C2A20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C26401" w14:paraId="1E74C1D4" w14:textId="77777777" w:rsidTr="0078308A">
              <w:tc>
                <w:tcPr>
                  <w:tcW w:w="2841" w:type="dxa"/>
                  <w:vAlign w:val="center"/>
                </w:tcPr>
                <w:p w14:paraId="4EDFF66E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2423" w:type="dxa"/>
                  <w:vAlign w:val="center"/>
                </w:tcPr>
                <w:p w14:paraId="00FDAA23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6401" w14:paraId="4598499C" w14:textId="77777777" w:rsidTr="0078308A">
              <w:trPr>
                <w:trHeight w:val="1138"/>
              </w:trPr>
              <w:tc>
                <w:tcPr>
                  <w:tcW w:w="2841" w:type="dxa"/>
                  <w:vAlign w:val="center"/>
                </w:tcPr>
                <w:p w14:paraId="003CB5F1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2423" w:type="dxa"/>
                  <w:vAlign w:val="center"/>
                </w:tcPr>
                <w:p w14:paraId="341C87F3" w14:textId="77777777" w:rsidR="00C26401" w:rsidRDefault="007830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E4CCB75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698" w:type="dxa"/>
            <w:vAlign w:val="center"/>
          </w:tcPr>
          <w:p w14:paraId="632651AB" w14:textId="77777777" w:rsidR="00C26401" w:rsidRDefault="00783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0180B3A" w14:textId="77777777" w:rsidR="00C26401" w:rsidRDefault="00C264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AC6B51A" w14:textId="77777777" w:rsidR="00C26401" w:rsidRDefault="00C26401"/>
    <w:sectPr w:rsidR="00C2640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55E89F" w14:textId="77777777" w:rsidR="005673B5" w:rsidRDefault="005673B5" w:rsidP="006E5BC1">
      <w:r>
        <w:separator/>
      </w:r>
    </w:p>
  </w:endnote>
  <w:endnote w:type="continuationSeparator" w:id="0">
    <w:p w14:paraId="0F726B85" w14:textId="77777777" w:rsidR="005673B5" w:rsidRDefault="005673B5" w:rsidP="006E5B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163E068-AB62-4D50-B0F0-16C2EAE3D8C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8988D9-9772-49A3-A1D4-38AD35247A07}"/>
    <w:embedBold r:id="rId3" w:fontKey="{2681F3AE-BE4D-48CA-9DDC-07B7DF87B459}"/>
    <w:embedItalic r:id="rId4" w:fontKey="{D1EB1601-20EB-43A6-8785-412949BE7FFC}"/>
    <w:embedBoldItalic r:id="rId5" w:fontKey="{35052CB2-AB21-47CE-8A84-16CE220254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CFDCF30-0105-47A0-A7A9-69C99C08911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E0422B0-4F39-4C15-98A4-AF803B7DB9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3C476EAF-FC51-42E9-904B-647DC4BA5FDF}"/>
    <w:embedBold r:id="rId9" w:fontKey="{7157FE09-7868-497B-993A-13AF586B515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EABD35" w14:textId="77777777" w:rsidR="005673B5" w:rsidRDefault="005673B5" w:rsidP="006E5BC1">
      <w:r>
        <w:separator/>
      </w:r>
    </w:p>
  </w:footnote>
  <w:footnote w:type="continuationSeparator" w:id="0">
    <w:p w14:paraId="09D67487" w14:textId="77777777" w:rsidR="005673B5" w:rsidRDefault="005673B5" w:rsidP="006E5B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47617"/>
    <w:multiLevelType w:val="hybridMultilevel"/>
    <w:tmpl w:val="4E20937A"/>
    <w:lvl w:ilvl="0" w:tplc="4009000F">
      <w:start w:val="1"/>
      <w:numFmt w:val="decimal"/>
      <w:lvlText w:val="%1."/>
      <w:lvlJc w:val="left"/>
      <w:pPr>
        <w:ind w:left="2061" w:hanging="360"/>
      </w:pPr>
    </w:lvl>
    <w:lvl w:ilvl="1" w:tplc="40090019" w:tentative="1">
      <w:start w:val="1"/>
      <w:numFmt w:val="lowerLetter"/>
      <w:lvlText w:val="%2."/>
      <w:lvlJc w:val="left"/>
      <w:pPr>
        <w:ind w:left="2781" w:hanging="360"/>
      </w:pPr>
    </w:lvl>
    <w:lvl w:ilvl="2" w:tplc="4009001B" w:tentative="1">
      <w:start w:val="1"/>
      <w:numFmt w:val="lowerRoman"/>
      <w:lvlText w:val="%3."/>
      <w:lvlJc w:val="right"/>
      <w:pPr>
        <w:ind w:left="3501" w:hanging="180"/>
      </w:pPr>
    </w:lvl>
    <w:lvl w:ilvl="3" w:tplc="4009000F" w:tentative="1">
      <w:start w:val="1"/>
      <w:numFmt w:val="decimal"/>
      <w:lvlText w:val="%4."/>
      <w:lvlJc w:val="left"/>
      <w:pPr>
        <w:ind w:left="4221" w:hanging="360"/>
      </w:pPr>
    </w:lvl>
    <w:lvl w:ilvl="4" w:tplc="40090019" w:tentative="1">
      <w:start w:val="1"/>
      <w:numFmt w:val="lowerLetter"/>
      <w:lvlText w:val="%5."/>
      <w:lvlJc w:val="left"/>
      <w:pPr>
        <w:ind w:left="4941" w:hanging="360"/>
      </w:pPr>
    </w:lvl>
    <w:lvl w:ilvl="5" w:tplc="4009001B" w:tentative="1">
      <w:start w:val="1"/>
      <w:numFmt w:val="lowerRoman"/>
      <w:lvlText w:val="%6."/>
      <w:lvlJc w:val="right"/>
      <w:pPr>
        <w:ind w:left="5661" w:hanging="180"/>
      </w:pPr>
    </w:lvl>
    <w:lvl w:ilvl="6" w:tplc="4009000F" w:tentative="1">
      <w:start w:val="1"/>
      <w:numFmt w:val="decimal"/>
      <w:lvlText w:val="%7."/>
      <w:lvlJc w:val="left"/>
      <w:pPr>
        <w:ind w:left="6381" w:hanging="360"/>
      </w:pPr>
    </w:lvl>
    <w:lvl w:ilvl="7" w:tplc="40090019" w:tentative="1">
      <w:start w:val="1"/>
      <w:numFmt w:val="lowerLetter"/>
      <w:lvlText w:val="%8."/>
      <w:lvlJc w:val="left"/>
      <w:pPr>
        <w:ind w:left="7101" w:hanging="360"/>
      </w:pPr>
    </w:lvl>
    <w:lvl w:ilvl="8" w:tplc="40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" w15:restartNumberingAfterBreak="0">
    <w:nsid w:val="10B1157E"/>
    <w:multiLevelType w:val="multilevel"/>
    <w:tmpl w:val="8F309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C08B7"/>
    <w:multiLevelType w:val="hybridMultilevel"/>
    <w:tmpl w:val="2D7AFA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AB520F"/>
    <w:multiLevelType w:val="hybridMultilevel"/>
    <w:tmpl w:val="BD18E6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11645"/>
    <w:multiLevelType w:val="multilevel"/>
    <w:tmpl w:val="010C7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CD784A"/>
    <w:multiLevelType w:val="hybridMultilevel"/>
    <w:tmpl w:val="4E20937A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781" w:hanging="360"/>
      </w:pPr>
    </w:lvl>
    <w:lvl w:ilvl="2" w:tplc="FFFFFFFF" w:tentative="1">
      <w:start w:val="1"/>
      <w:numFmt w:val="lowerRoman"/>
      <w:lvlText w:val="%3."/>
      <w:lvlJc w:val="right"/>
      <w:pPr>
        <w:ind w:left="3501" w:hanging="180"/>
      </w:pPr>
    </w:lvl>
    <w:lvl w:ilvl="3" w:tplc="FFFFFFFF" w:tentative="1">
      <w:start w:val="1"/>
      <w:numFmt w:val="decimal"/>
      <w:lvlText w:val="%4."/>
      <w:lvlJc w:val="left"/>
      <w:pPr>
        <w:ind w:left="4221" w:hanging="360"/>
      </w:pPr>
    </w:lvl>
    <w:lvl w:ilvl="4" w:tplc="FFFFFFFF" w:tentative="1">
      <w:start w:val="1"/>
      <w:numFmt w:val="lowerLetter"/>
      <w:lvlText w:val="%5."/>
      <w:lvlJc w:val="left"/>
      <w:pPr>
        <w:ind w:left="4941" w:hanging="360"/>
      </w:pPr>
    </w:lvl>
    <w:lvl w:ilvl="5" w:tplc="FFFFFFFF" w:tentative="1">
      <w:start w:val="1"/>
      <w:numFmt w:val="lowerRoman"/>
      <w:lvlText w:val="%6."/>
      <w:lvlJc w:val="right"/>
      <w:pPr>
        <w:ind w:left="5661" w:hanging="180"/>
      </w:pPr>
    </w:lvl>
    <w:lvl w:ilvl="6" w:tplc="FFFFFFFF" w:tentative="1">
      <w:start w:val="1"/>
      <w:numFmt w:val="decimal"/>
      <w:lvlText w:val="%7."/>
      <w:lvlJc w:val="left"/>
      <w:pPr>
        <w:ind w:left="6381" w:hanging="360"/>
      </w:pPr>
    </w:lvl>
    <w:lvl w:ilvl="7" w:tplc="FFFFFFFF" w:tentative="1">
      <w:start w:val="1"/>
      <w:numFmt w:val="lowerLetter"/>
      <w:lvlText w:val="%8."/>
      <w:lvlJc w:val="left"/>
      <w:pPr>
        <w:ind w:left="7101" w:hanging="360"/>
      </w:pPr>
    </w:lvl>
    <w:lvl w:ilvl="8" w:tplc="FFFFFFFF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6" w15:restartNumberingAfterBreak="0">
    <w:nsid w:val="2940265C"/>
    <w:multiLevelType w:val="hybridMultilevel"/>
    <w:tmpl w:val="A86EF430"/>
    <w:lvl w:ilvl="0" w:tplc="4009000F">
      <w:start w:val="1"/>
      <w:numFmt w:val="decimal"/>
      <w:lvlText w:val="%1."/>
      <w:lvlJc w:val="left"/>
      <w:pPr>
        <w:ind w:left="1187" w:hanging="360"/>
      </w:pPr>
    </w:lvl>
    <w:lvl w:ilvl="1" w:tplc="40090019" w:tentative="1">
      <w:start w:val="1"/>
      <w:numFmt w:val="lowerLetter"/>
      <w:lvlText w:val="%2."/>
      <w:lvlJc w:val="left"/>
      <w:pPr>
        <w:ind w:left="1907" w:hanging="360"/>
      </w:pPr>
    </w:lvl>
    <w:lvl w:ilvl="2" w:tplc="4009001B" w:tentative="1">
      <w:start w:val="1"/>
      <w:numFmt w:val="lowerRoman"/>
      <w:lvlText w:val="%3."/>
      <w:lvlJc w:val="right"/>
      <w:pPr>
        <w:ind w:left="2627" w:hanging="180"/>
      </w:pPr>
    </w:lvl>
    <w:lvl w:ilvl="3" w:tplc="4009000F" w:tentative="1">
      <w:start w:val="1"/>
      <w:numFmt w:val="decimal"/>
      <w:lvlText w:val="%4."/>
      <w:lvlJc w:val="left"/>
      <w:pPr>
        <w:ind w:left="3347" w:hanging="360"/>
      </w:pPr>
    </w:lvl>
    <w:lvl w:ilvl="4" w:tplc="40090019" w:tentative="1">
      <w:start w:val="1"/>
      <w:numFmt w:val="lowerLetter"/>
      <w:lvlText w:val="%5."/>
      <w:lvlJc w:val="left"/>
      <w:pPr>
        <w:ind w:left="4067" w:hanging="360"/>
      </w:pPr>
    </w:lvl>
    <w:lvl w:ilvl="5" w:tplc="4009001B" w:tentative="1">
      <w:start w:val="1"/>
      <w:numFmt w:val="lowerRoman"/>
      <w:lvlText w:val="%6."/>
      <w:lvlJc w:val="right"/>
      <w:pPr>
        <w:ind w:left="4787" w:hanging="180"/>
      </w:pPr>
    </w:lvl>
    <w:lvl w:ilvl="6" w:tplc="4009000F" w:tentative="1">
      <w:start w:val="1"/>
      <w:numFmt w:val="decimal"/>
      <w:lvlText w:val="%7."/>
      <w:lvlJc w:val="left"/>
      <w:pPr>
        <w:ind w:left="5507" w:hanging="360"/>
      </w:pPr>
    </w:lvl>
    <w:lvl w:ilvl="7" w:tplc="40090019" w:tentative="1">
      <w:start w:val="1"/>
      <w:numFmt w:val="lowerLetter"/>
      <w:lvlText w:val="%8."/>
      <w:lvlJc w:val="left"/>
      <w:pPr>
        <w:ind w:left="6227" w:hanging="360"/>
      </w:pPr>
    </w:lvl>
    <w:lvl w:ilvl="8" w:tplc="4009001B" w:tentative="1">
      <w:start w:val="1"/>
      <w:numFmt w:val="lowerRoman"/>
      <w:lvlText w:val="%9."/>
      <w:lvlJc w:val="right"/>
      <w:pPr>
        <w:ind w:left="6947" w:hanging="180"/>
      </w:pPr>
    </w:lvl>
  </w:abstractNum>
  <w:abstractNum w:abstractNumId="7" w15:restartNumberingAfterBreak="0">
    <w:nsid w:val="2FD1239D"/>
    <w:multiLevelType w:val="multilevel"/>
    <w:tmpl w:val="E9B0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F82B41"/>
    <w:multiLevelType w:val="multilevel"/>
    <w:tmpl w:val="3BF2120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5A16280"/>
    <w:multiLevelType w:val="multilevel"/>
    <w:tmpl w:val="8334FC9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97071628">
    <w:abstractNumId w:val="9"/>
  </w:num>
  <w:num w:numId="2" w16cid:durableId="524175087">
    <w:abstractNumId w:val="4"/>
  </w:num>
  <w:num w:numId="3" w16cid:durableId="996878682">
    <w:abstractNumId w:val="8"/>
  </w:num>
  <w:num w:numId="4" w16cid:durableId="1045636318">
    <w:abstractNumId w:val="1"/>
  </w:num>
  <w:num w:numId="5" w16cid:durableId="1276057568">
    <w:abstractNumId w:val="7"/>
  </w:num>
  <w:num w:numId="6" w16cid:durableId="1287733733">
    <w:abstractNumId w:val="6"/>
  </w:num>
  <w:num w:numId="7" w16cid:durableId="323626666">
    <w:abstractNumId w:val="3"/>
  </w:num>
  <w:num w:numId="8" w16cid:durableId="842352971">
    <w:abstractNumId w:val="2"/>
  </w:num>
  <w:num w:numId="9" w16cid:durableId="1470628787">
    <w:abstractNumId w:val="0"/>
  </w:num>
  <w:num w:numId="10" w16cid:durableId="2911363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401"/>
    <w:rsid w:val="00016153"/>
    <w:rsid w:val="00091E60"/>
    <w:rsid w:val="001B08CC"/>
    <w:rsid w:val="001C6056"/>
    <w:rsid w:val="001E7791"/>
    <w:rsid w:val="002A163C"/>
    <w:rsid w:val="002C5455"/>
    <w:rsid w:val="002C7F7D"/>
    <w:rsid w:val="003C5448"/>
    <w:rsid w:val="00526518"/>
    <w:rsid w:val="005411F1"/>
    <w:rsid w:val="005673B5"/>
    <w:rsid w:val="005D35BE"/>
    <w:rsid w:val="005D7932"/>
    <w:rsid w:val="00691118"/>
    <w:rsid w:val="006E5BC1"/>
    <w:rsid w:val="006E64BF"/>
    <w:rsid w:val="0078308A"/>
    <w:rsid w:val="0083182B"/>
    <w:rsid w:val="008765BA"/>
    <w:rsid w:val="008B04B5"/>
    <w:rsid w:val="008D7131"/>
    <w:rsid w:val="00AA2196"/>
    <w:rsid w:val="00AA3F09"/>
    <w:rsid w:val="00BF4FB1"/>
    <w:rsid w:val="00C26401"/>
    <w:rsid w:val="00C54122"/>
    <w:rsid w:val="00CD094F"/>
    <w:rsid w:val="00D05597"/>
    <w:rsid w:val="00D205A8"/>
    <w:rsid w:val="00E04B7D"/>
    <w:rsid w:val="00E82600"/>
    <w:rsid w:val="00EC59BA"/>
    <w:rsid w:val="00EF35CD"/>
    <w:rsid w:val="00FE2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9C107"/>
  <w15:docId w15:val="{5EA8734B-0394-487C-90EE-E2D8BFD8E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E5BC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5BC1"/>
  </w:style>
  <w:style w:type="paragraph" w:styleId="Footer">
    <w:name w:val="footer"/>
    <w:basedOn w:val="Normal"/>
    <w:link w:val="FooterChar"/>
    <w:uiPriority w:val="99"/>
    <w:unhideWhenUsed/>
    <w:rsid w:val="006E5BC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5B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18</Pages>
  <Words>737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Vishwa Pulinti</cp:lastModifiedBy>
  <cp:revision>25</cp:revision>
  <dcterms:created xsi:type="dcterms:W3CDTF">2025-08-13T09:27:00Z</dcterms:created>
  <dcterms:modified xsi:type="dcterms:W3CDTF">2025-08-13T12:50:00Z</dcterms:modified>
</cp:coreProperties>
</file>